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9" w:rsidRPr="00865ACD" w:rsidRDefault="006223E9" w:rsidP="006223E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 w:rsidRPr="00865ACD">
        <w:rPr>
          <w:rFonts w:hint="eastAsia"/>
        </w:rPr>
        <w:t xml:space="preserve">                    </w:t>
      </w:r>
    </w:p>
    <w:p w:rsidR="006223E9" w:rsidRPr="00865ACD" w:rsidRDefault="006223E9" w:rsidP="006223E9">
      <w:pPr>
        <w:jc w:val="center"/>
        <w:rPr>
          <w:rFonts w:ascii="黑体" w:eastAsia="黑体" w:hAnsi="黑体"/>
          <w:b/>
          <w:sz w:val="36"/>
          <w:szCs w:val="36"/>
        </w:rPr>
      </w:pPr>
      <w:r w:rsidRPr="00865ACD">
        <w:rPr>
          <w:rFonts w:ascii="黑体" w:eastAsia="黑体" w:hAnsi="黑体" w:hint="eastAsia"/>
          <w:b/>
          <w:sz w:val="36"/>
          <w:szCs w:val="36"/>
        </w:rPr>
        <w:t>常州市居民常住人口证明表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1060"/>
        <w:gridCol w:w="2119"/>
        <w:gridCol w:w="2120"/>
        <w:gridCol w:w="2496"/>
      </w:tblGrid>
      <w:tr w:rsidR="006223E9" w:rsidRPr="00865ACD" w:rsidTr="003550CF">
        <w:trPr>
          <w:trHeight w:val="602"/>
        </w:trPr>
        <w:tc>
          <w:tcPr>
            <w:tcW w:w="2576" w:type="dxa"/>
            <w:gridSpan w:val="2"/>
          </w:tcPr>
          <w:p w:rsidR="006223E9" w:rsidRPr="00865ACD" w:rsidRDefault="006223E9" w:rsidP="003550C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户  名</w:t>
            </w: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:rsidR="006223E9" w:rsidRPr="00865ACD" w:rsidRDefault="006223E9" w:rsidP="003550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96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02"/>
        </w:trPr>
        <w:tc>
          <w:tcPr>
            <w:tcW w:w="2576" w:type="dxa"/>
            <w:gridSpan w:val="2"/>
          </w:tcPr>
          <w:p w:rsidR="006223E9" w:rsidRPr="00865ACD" w:rsidRDefault="006223E9" w:rsidP="003550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户  号</w:t>
            </w: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0" w:type="dxa"/>
          </w:tcPr>
          <w:p w:rsidR="006223E9" w:rsidRPr="00865ACD" w:rsidRDefault="006223E9" w:rsidP="003550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65ACD"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2496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02"/>
        </w:trPr>
        <w:tc>
          <w:tcPr>
            <w:tcW w:w="1516" w:type="dxa"/>
            <w:vMerge w:val="restart"/>
            <w:textDirection w:val="tbRlV"/>
            <w:vAlign w:val="center"/>
          </w:tcPr>
          <w:p w:rsidR="006223E9" w:rsidRPr="00865ACD" w:rsidRDefault="006223E9" w:rsidP="003550CF">
            <w:pPr>
              <w:ind w:left="113" w:right="113"/>
              <w:rPr>
                <w:rFonts w:ascii="宋体" w:hAnsi="宋体"/>
                <w:sz w:val="32"/>
                <w:szCs w:val="32"/>
              </w:rPr>
            </w:pPr>
            <w:r w:rsidRPr="00865ACD">
              <w:rPr>
                <w:rFonts w:ascii="宋体" w:hAnsi="宋体" w:hint="eastAsia"/>
                <w:sz w:val="32"/>
                <w:szCs w:val="32"/>
              </w:rPr>
              <w:t xml:space="preserve">              常  住  人  口</w:t>
            </w:r>
          </w:p>
        </w:tc>
        <w:tc>
          <w:tcPr>
            <w:tcW w:w="1060" w:type="dxa"/>
            <w:vMerge w:val="restart"/>
            <w:textDirection w:val="tbRlV"/>
            <w:vAlign w:val="center"/>
          </w:tcPr>
          <w:p w:rsidR="006223E9" w:rsidRPr="00865ACD" w:rsidRDefault="006223E9" w:rsidP="003550CF">
            <w:pPr>
              <w:ind w:left="113" w:right="113"/>
              <w:jc w:val="center"/>
              <w:rPr>
                <w:rFonts w:ascii="宋体" w:hAnsi="宋体" w:hint="eastAsia"/>
                <w:sz w:val="4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户 籍 人 口</w:t>
            </w:r>
          </w:p>
        </w:tc>
        <w:tc>
          <w:tcPr>
            <w:tcW w:w="2119" w:type="dxa"/>
          </w:tcPr>
          <w:p w:rsidR="006223E9" w:rsidRPr="00865ACD" w:rsidRDefault="006223E9" w:rsidP="003550C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extDirection w:val="tbRlV"/>
            <w:vAlign w:val="center"/>
          </w:tcPr>
          <w:p w:rsidR="006223E9" w:rsidRPr="00865ACD" w:rsidRDefault="006223E9" w:rsidP="003550CF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非户籍人口</w:t>
            </w:r>
          </w:p>
        </w:tc>
        <w:tc>
          <w:tcPr>
            <w:tcW w:w="2119" w:type="dxa"/>
          </w:tcPr>
          <w:p w:rsidR="006223E9" w:rsidRPr="00865ACD" w:rsidRDefault="006223E9" w:rsidP="003550C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65ACD">
              <w:rPr>
                <w:rFonts w:ascii="宋体" w:hAnsi="宋体" w:hint="eastAsia"/>
                <w:sz w:val="24"/>
                <w:szCs w:val="24"/>
              </w:rPr>
              <w:t>常州市居民提供身份证号</w:t>
            </w:r>
          </w:p>
          <w:p w:rsidR="006223E9" w:rsidRPr="00865ACD" w:rsidRDefault="006223E9" w:rsidP="003550C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65ACD">
              <w:rPr>
                <w:rFonts w:ascii="宋体" w:hAnsi="宋体" w:hint="eastAsia"/>
                <w:sz w:val="24"/>
                <w:szCs w:val="24"/>
              </w:rPr>
              <w:t>（非常州市居民提供居住证</w:t>
            </w:r>
            <w:r w:rsidRPr="00865ACD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6223E9" w:rsidRPr="00865ACD" w:rsidTr="003550CF">
        <w:trPr>
          <w:trHeight w:val="617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17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17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17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634"/>
        </w:trPr>
        <w:tc>
          <w:tcPr>
            <w:tcW w:w="1516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9" w:type="dxa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223E9" w:rsidRPr="00865ACD" w:rsidTr="003550CF">
        <w:trPr>
          <w:trHeight w:val="3421"/>
        </w:trPr>
        <w:tc>
          <w:tcPr>
            <w:tcW w:w="9311" w:type="dxa"/>
            <w:gridSpan w:val="5"/>
          </w:tcPr>
          <w:p w:rsidR="006223E9" w:rsidRPr="00865ACD" w:rsidRDefault="006223E9" w:rsidP="003550CF">
            <w:pPr>
              <w:spacing w:after="240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申请人承诺：以上提供资料真实，如发生变化，将及时办理变更手续。</w:t>
            </w:r>
          </w:p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当地街道（社区）盖章：                申请人（签名）：</w:t>
            </w:r>
          </w:p>
          <w:p w:rsidR="006223E9" w:rsidRPr="00865ACD" w:rsidRDefault="006223E9" w:rsidP="003550CF">
            <w:pPr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经办人：                              联系电话：</w:t>
            </w:r>
          </w:p>
          <w:p w:rsidR="006223E9" w:rsidRPr="00865ACD" w:rsidRDefault="006223E9" w:rsidP="003550CF">
            <w:pPr>
              <w:ind w:firstLineChars="550" w:firstLine="1540"/>
              <w:rPr>
                <w:rFonts w:ascii="宋体" w:hAnsi="宋体"/>
                <w:sz w:val="28"/>
                <w:szCs w:val="28"/>
              </w:rPr>
            </w:pPr>
            <w:r w:rsidRPr="00865ACD">
              <w:rPr>
                <w:rFonts w:ascii="宋体" w:hAnsi="宋体" w:hint="eastAsia"/>
                <w:sz w:val="28"/>
                <w:szCs w:val="28"/>
              </w:rPr>
              <w:t>年   月   日                    年   月   日</w:t>
            </w:r>
          </w:p>
          <w:p w:rsidR="006223E9" w:rsidRPr="00865ACD" w:rsidRDefault="006223E9" w:rsidP="003550CF">
            <w:pPr>
              <w:ind w:firstLineChars="1550" w:firstLine="434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D1C16" w:rsidRPr="006223E9" w:rsidRDefault="00BD1C16"/>
    <w:sectPr w:rsidR="00BD1C16" w:rsidRPr="00622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16" w:rsidRDefault="00BD1C16" w:rsidP="006223E9">
      <w:r>
        <w:separator/>
      </w:r>
    </w:p>
  </w:endnote>
  <w:endnote w:type="continuationSeparator" w:id="1">
    <w:p w:rsidR="00BD1C16" w:rsidRDefault="00BD1C16" w:rsidP="0062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16" w:rsidRDefault="00BD1C16" w:rsidP="006223E9">
      <w:r>
        <w:separator/>
      </w:r>
    </w:p>
  </w:footnote>
  <w:footnote w:type="continuationSeparator" w:id="1">
    <w:p w:rsidR="00BD1C16" w:rsidRDefault="00BD1C16" w:rsidP="00622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3E9"/>
    <w:rsid w:val="006223E9"/>
    <w:rsid w:val="00B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戚墅堰01</dc:creator>
  <cp:keywords/>
  <dc:description/>
  <cp:lastModifiedBy>戚墅堰01</cp:lastModifiedBy>
  <cp:revision>2</cp:revision>
  <dcterms:created xsi:type="dcterms:W3CDTF">2018-10-19T03:00:00Z</dcterms:created>
  <dcterms:modified xsi:type="dcterms:W3CDTF">2018-10-19T03:01:00Z</dcterms:modified>
</cp:coreProperties>
</file>